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D209" w14:textId="77777777" w:rsidR="00777B6D" w:rsidRPr="00C7692A" w:rsidRDefault="00777B6D" w:rsidP="00C7692A">
      <w:pPr>
        <w:spacing w:after="0"/>
        <w:rPr>
          <w:rFonts w:asciiTheme="minorHAnsi" w:hAnsiTheme="minorHAnsi" w:cstheme="minorHAnsi"/>
        </w:rPr>
      </w:pPr>
    </w:p>
    <w:p w14:paraId="29D4A9A6" w14:textId="265D3F0D" w:rsidR="000506ED" w:rsidRPr="00C7692A" w:rsidRDefault="000506ED" w:rsidP="00C7692A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0506ED" w:rsidRPr="00C7692A" w14:paraId="505B20D1" w14:textId="77777777" w:rsidTr="002458C8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1BC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45F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B4D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A633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CEE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BF6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78F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05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93FC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12D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E2A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EA8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384C1829" w14:textId="77777777" w:rsidTr="002458C8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D67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FD6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642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236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D38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8F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EE5E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48C3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5F06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0506ED" w:rsidRPr="00C7692A" w14:paraId="014E300D" w14:textId="77777777" w:rsidTr="002458C8">
        <w:trPr>
          <w:trHeight w:val="290"/>
        </w:trPr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B27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358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1EA23EB8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514CD1B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2E2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4B6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D7C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AE3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262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A76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09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157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4AF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F6E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52161A32" w14:textId="77777777" w:rsidTr="002458C8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0950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0A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883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DBD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BE1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9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C09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3DF3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50F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6FFC18E3" w14:textId="77777777" w:rsidTr="002458C8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E40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CD2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6CB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ABF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8D8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649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C7A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69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C34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66D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433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81E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3553AF7B" w14:textId="77777777" w:rsidR="000506ED" w:rsidRPr="00C7692A" w:rsidRDefault="000506ED" w:rsidP="00C7692A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667FD4A1" w14:textId="77777777" w:rsidR="000506ED" w:rsidRPr="00C7692A" w:rsidRDefault="000506ED" w:rsidP="00C7692A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510D0140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7AF5C924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0506ED" w:rsidRPr="00C7692A" w14:paraId="76896478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629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0B2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D448CA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9D54A2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54CC0511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4E4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99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F936A1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55A506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032ACCB1" w14:textId="77777777" w:rsidTr="002458C8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421B" w14:textId="4D49433E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D2F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FD1EAD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16B85DA7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5794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81D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591D58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53A11229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9474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F63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E4762A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208963AE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9924" w14:textId="399FAD3C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</w:t>
            </w:r>
            <w:r w:rsidR="00364A7F" w:rsidRPr="00C7692A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</w:p>
          <w:p w14:paraId="46F9E9A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C30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4E12727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E916A81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C854A89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51C1D211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3A4B770" w14:textId="67EB4FFE" w:rsidR="000506ED" w:rsidRPr="00C7692A" w:rsidRDefault="000506ED" w:rsidP="00C7692A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C7692A">
        <w:rPr>
          <w:rFonts w:asciiTheme="minorHAnsi" w:hAnsiTheme="minorHAnsi" w:cstheme="minorHAnsi"/>
          <w:i/>
          <w:iCs/>
        </w:rPr>
        <w:t>ZAPYTANIE OFERTOWE 0</w:t>
      </w:r>
      <w:r w:rsidR="00F96108">
        <w:rPr>
          <w:rFonts w:asciiTheme="minorHAnsi" w:hAnsiTheme="minorHAnsi" w:cstheme="minorHAnsi"/>
          <w:i/>
          <w:iCs/>
        </w:rPr>
        <w:t>2</w:t>
      </w:r>
      <w:r w:rsidRPr="00C7692A">
        <w:rPr>
          <w:rFonts w:asciiTheme="minorHAnsi" w:hAnsiTheme="minorHAnsi" w:cstheme="minorHAnsi"/>
          <w:i/>
          <w:iCs/>
        </w:rPr>
        <w:t xml:space="preserve">/SZK/2025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="00364A7F" w:rsidRPr="00C7692A">
        <w:rPr>
          <w:rFonts w:asciiTheme="minorHAnsi" w:hAnsiTheme="minorHAnsi" w:cstheme="minorHAnsi"/>
        </w:rPr>
        <w:t>„</w:t>
      </w:r>
      <w:r w:rsidR="00F96108">
        <w:rPr>
          <w:rFonts w:asciiTheme="minorHAnsi" w:hAnsiTheme="minorHAnsi" w:cstheme="minorHAnsi"/>
        </w:rPr>
        <w:t>Kadry i płace od podstaw</w:t>
      </w:r>
      <w:r w:rsidR="00364A7F" w:rsidRPr="00C7692A">
        <w:rPr>
          <w:rFonts w:asciiTheme="minorHAnsi" w:hAnsiTheme="minorHAnsi" w:cstheme="minorHAnsi"/>
        </w:rPr>
        <w:t xml:space="preserve">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0249EF06" w14:textId="4393D613" w:rsidR="00364A7F" w:rsidRPr="00C7692A" w:rsidRDefault="00364A7F" w:rsidP="00C7692A">
      <w:pPr>
        <w:pStyle w:val="Akapitzlist"/>
        <w:numPr>
          <w:ilvl w:val="0"/>
          <w:numId w:val="52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 w:rsidR="001F09D6">
        <w:rPr>
          <w:rFonts w:cstheme="minorHAnsi"/>
          <w:sz w:val="22"/>
          <w:szCs w:val="22"/>
        </w:rPr>
        <w:t xml:space="preserve">(min. </w:t>
      </w:r>
      <w:r w:rsidR="008C76AB">
        <w:rPr>
          <w:rFonts w:cstheme="minorHAnsi"/>
          <w:sz w:val="22"/>
          <w:szCs w:val="22"/>
        </w:rPr>
        <w:t>12</w:t>
      </w:r>
      <w:r w:rsidR="001F09D6">
        <w:rPr>
          <w:rFonts w:cstheme="minorHAnsi"/>
          <w:sz w:val="22"/>
          <w:szCs w:val="22"/>
        </w:rPr>
        <w:t>0 godzin)</w:t>
      </w:r>
    </w:p>
    <w:p w14:paraId="662BEADA" w14:textId="6F6E8253" w:rsidR="00DA1613" w:rsidRPr="008E3F67" w:rsidRDefault="00364A7F" w:rsidP="00C7692A">
      <w:pPr>
        <w:pStyle w:val="Akapitzlist"/>
        <w:numPr>
          <w:ilvl w:val="0"/>
          <w:numId w:val="52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210B87AC" w14:textId="6D8913B6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 w:rsidR="008E3F67"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08"/>
        <w:gridCol w:w="1292"/>
      </w:tblGrid>
      <w:tr w:rsidR="00C7692A" w:rsidRPr="00C7692A" w14:paraId="7078686E" w14:textId="77777777" w:rsidTr="002D7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AB30" w14:textId="66A4FB3B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8CE7" w14:textId="3A6B8094" w:rsidR="00C7692A" w:rsidRPr="00C7692A" w:rsidRDefault="008E3F67" w:rsidP="002D7D26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="00C7692A"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5554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C7692A" w:rsidRPr="00C7692A" w14:paraId="7F63152B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F09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7263" w14:textId="56778700" w:rsidR="00C7692A" w:rsidRPr="00C7692A" w:rsidRDefault="00C7692A" w:rsidP="002D7D26">
            <w:pPr>
              <w:spacing w:after="0" w:line="276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EBA5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3D738C3D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A903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AFCC" w14:textId="4282E60A" w:rsidR="00C7692A" w:rsidRPr="00C7692A" w:rsidRDefault="00C7692A" w:rsidP="002D7D2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E673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45F4F7F1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AD68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D480" w14:textId="32BFDBB6" w:rsidR="00C7692A" w:rsidRPr="00C7692A" w:rsidRDefault="00C7692A" w:rsidP="002D7D2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E6E0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060B6107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A0C" w14:textId="77777777" w:rsidR="00C7692A" w:rsidRPr="00C7692A" w:rsidRDefault="00C7692A" w:rsidP="002D7D26">
            <w:pPr>
              <w:pStyle w:val="Akapitzlist"/>
              <w:tabs>
                <w:tab w:val="left" w:pos="414"/>
              </w:tabs>
              <w:spacing w:after="0"/>
              <w:ind w:left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2322" w14:textId="77A9552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C391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002682D3" w14:textId="739736DB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lastRenderedPageBreak/>
        <w:t xml:space="preserve">Opis realizacji egzaminu zewnętrznego i certyfikacji </w:t>
      </w:r>
    </w:p>
    <w:p w14:paraId="607598DD" w14:textId="77777777" w:rsidR="000506ED" w:rsidRPr="00C7692A" w:rsidRDefault="000506ED" w:rsidP="00C7692A">
      <w:pPr>
        <w:spacing w:after="0"/>
        <w:ind w:left="360"/>
        <w:jc w:val="both"/>
        <w:textAlignment w:val="auto"/>
        <w:rPr>
          <w:rFonts w:asciiTheme="minorHAnsi" w:hAnsiTheme="minorHAnsi" w:cstheme="minorHAnsi"/>
          <w:i/>
          <w:iCs/>
        </w:rPr>
      </w:pPr>
      <w:r w:rsidRPr="00C7692A">
        <w:rPr>
          <w:rFonts w:asciiTheme="minorHAnsi" w:hAnsiTheme="minorHAnsi" w:cstheme="minorHAnsi"/>
          <w:i/>
          <w:iCs/>
        </w:rPr>
        <w:t>(należy opisać wg standardów jakiej Jednostki certyfikującej zostanie przeprowadzony egzamin zewnętrzny i certyfikacja, jakie kwalifikacje/kompetencje uzyska Uczestnik po pozytywnym zdaniu egzaminu zewnętrznego)</w:t>
      </w:r>
    </w:p>
    <w:p w14:paraId="1A7649AE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46F54F95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4BFAE9E2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3EB6C5F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29A98095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66B6A892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49822CF" w14:textId="62E3F070" w:rsidR="00DA1613" w:rsidRPr="00C7692A" w:rsidRDefault="000506ED" w:rsidP="002D7D26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F62A78B" w14:textId="77777777" w:rsidR="00DA1613" w:rsidRPr="00C7692A" w:rsidRDefault="00DA1613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0695542B" w14:textId="77777777" w:rsidR="00DA1613" w:rsidRPr="00C7692A" w:rsidRDefault="00DA1613" w:rsidP="002D7D26">
      <w:pPr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</w:p>
    <w:bookmarkEnd w:id="2"/>
    <w:p w14:paraId="193A8B9A" w14:textId="1B570287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2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1272"/>
        <w:gridCol w:w="1700"/>
        <w:gridCol w:w="1591"/>
      </w:tblGrid>
      <w:tr w:rsidR="000506ED" w:rsidRPr="00C7692A" w14:paraId="1DA5F206" w14:textId="77777777" w:rsidTr="00C7692A">
        <w:trPr>
          <w:trHeight w:val="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5255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7A59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585D" w14:textId="58989CBE" w:rsidR="0049135F" w:rsidRPr="00C7692A" w:rsidRDefault="000506ED" w:rsidP="0049135F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  <w:r w:rsidR="0049135F">
              <w:rPr>
                <w:rFonts w:asciiTheme="minorHAnsi" w:hAnsiTheme="minorHAnsi" w:cstheme="minorHAnsi"/>
                <w:b/>
              </w:rPr>
              <w:br/>
              <w:t xml:space="preserve">(min 120 </w:t>
            </w:r>
            <w:proofErr w:type="spellStart"/>
            <w:r w:rsidR="0049135F">
              <w:rPr>
                <w:rFonts w:asciiTheme="minorHAnsi" w:hAnsiTheme="minorHAnsi" w:cstheme="minorHAnsi"/>
                <w:b/>
              </w:rPr>
              <w:t>godz</w:t>
            </w:r>
            <w:proofErr w:type="spellEnd"/>
            <w:r w:rsidR="0049135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ABD2" w14:textId="6F6C077C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50B96E6E" w14:textId="1E6807AD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5550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2AABD8B9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0506ED" w:rsidRPr="00C7692A" w14:paraId="002FB88E" w14:textId="77777777" w:rsidTr="00C7692A">
        <w:trPr>
          <w:trHeight w:val="2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883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EDD0" w14:textId="62F96C2A" w:rsidR="000506ED" w:rsidRPr="00C7692A" w:rsidRDefault="00DA1613" w:rsidP="00C7692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</w:t>
            </w:r>
            <w:r w:rsidR="000506ED" w:rsidRPr="00C7692A">
              <w:rPr>
                <w:rFonts w:asciiTheme="minorHAnsi" w:hAnsiTheme="minorHAnsi" w:cstheme="minorHAnsi"/>
              </w:rPr>
              <w:t>rzeprowadzenia szkolenia zawodowego „</w:t>
            </w:r>
            <w:r w:rsidR="00F96108">
              <w:rPr>
                <w:rFonts w:asciiTheme="minorHAnsi" w:hAnsiTheme="minorHAnsi" w:cstheme="minorHAnsi"/>
              </w:rPr>
              <w:t>Kadry i Płace od podstaw</w:t>
            </w:r>
            <w:r w:rsidRPr="00C7692A">
              <w:rPr>
                <w:rFonts w:asciiTheme="minorHAnsi" w:hAnsiTheme="minorHAnsi" w:cstheme="minorHAnsi"/>
              </w:rPr>
              <w:t>”</w:t>
            </w:r>
            <w:r w:rsidR="000506ED" w:rsidRPr="00C7692A">
              <w:rPr>
                <w:rFonts w:asciiTheme="minorHAnsi" w:hAnsiTheme="minorHAnsi" w:cstheme="minorHAnsi"/>
              </w:rPr>
              <w:t xml:space="preserve"> </w:t>
            </w:r>
            <w:r w:rsidRPr="00C7692A">
              <w:rPr>
                <w:rFonts w:asciiTheme="minorHAnsi" w:hAnsiTheme="minorHAnsi" w:cstheme="minorHAnsi"/>
              </w:rPr>
              <w:t xml:space="preserve">wraz z egzaminem </w:t>
            </w:r>
            <w:r w:rsidR="000506ED" w:rsidRPr="00C7692A">
              <w:rPr>
                <w:rFonts w:asciiTheme="minorHAnsi" w:hAnsiTheme="minorHAnsi" w:cstheme="minorHAnsi"/>
              </w:rPr>
              <w:t>dla jednego Uczestnika projektu</w:t>
            </w:r>
          </w:p>
          <w:p w14:paraId="00602F1E" w14:textId="10F89779" w:rsidR="000506ED" w:rsidRPr="00C7692A" w:rsidRDefault="000506ED" w:rsidP="00C7692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 xml:space="preserve">(min. liczba Uczestników na grupę – </w:t>
            </w:r>
            <w:r w:rsidR="0049135F">
              <w:rPr>
                <w:rFonts w:asciiTheme="minorHAnsi" w:hAnsiTheme="minorHAnsi" w:cstheme="minorHAnsi"/>
              </w:rPr>
              <w:t>8</w:t>
            </w:r>
            <w:r w:rsidRPr="00C7692A">
              <w:rPr>
                <w:rFonts w:asciiTheme="minorHAnsi" w:hAnsiTheme="minorHAnsi" w:cstheme="minorHAnsi"/>
              </w:rPr>
              <w:t xml:space="preserve"> os</w:t>
            </w:r>
            <w:r w:rsidR="00C7692A" w:rsidRPr="00C7692A">
              <w:rPr>
                <w:rFonts w:asciiTheme="minorHAnsi" w:hAnsiTheme="minorHAnsi" w:cstheme="minorHAnsi"/>
              </w:rPr>
              <w:t>ób</w:t>
            </w:r>
            <w:r w:rsidRPr="00C7692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4142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2CA9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33A2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067AF81B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368CE2F9" w14:textId="3ACC42F3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="00DA1613" w:rsidRPr="00C7692A">
        <w:rPr>
          <w:rFonts w:asciiTheme="minorHAnsi" w:hAnsiTheme="minorHAnsi" w:cstheme="minorHAnsi"/>
          <w:i/>
          <w:iCs/>
        </w:rPr>
        <w:t>ZAPYTANIA OFERTOWEGO NR 0</w:t>
      </w:r>
      <w:r w:rsidR="00F96108">
        <w:rPr>
          <w:rFonts w:asciiTheme="minorHAnsi" w:hAnsiTheme="minorHAnsi" w:cstheme="minorHAnsi"/>
          <w:i/>
          <w:iCs/>
        </w:rPr>
        <w:t>2</w:t>
      </w:r>
      <w:r w:rsidR="00DA1613" w:rsidRPr="00C7692A">
        <w:rPr>
          <w:rFonts w:asciiTheme="minorHAnsi" w:hAnsiTheme="minorHAnsi" w:cstheme="minorHAnsi"/>
          <w:i/>
          <w:iCs/>
        </w:rPr>
        <w:t xml:space="preserve">/SZK/2025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55EC4904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4BA0122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6376388C" w14:textId="21370D7B" w:rsidR="00C7692A" w:rsidRPr="00C7692A" w:rsidRDefault="000506ED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1524B8BA" w14:textId="7E83A36C" w:rsidR="00C7692A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</w:t>
      </w:r>
      <w:r w:rsidR="00C7692A" w:rsidRPr="00C7692A">
        <w:rPr>
          <w:rFonts w:cstheme="minorHAnsi"/>
          <w:sz w:val="22"/>
          <w:szCs w:val="22"/>
        </w:rPr>
        <w:t>,</w:t>
      </w:r>
    </w:p>
    <w:p w14:paraId="1D38C02B" w14:textId="77777777" w:rsidR="00C7692A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</w:t>
      </w:r>
      <w:r w:rsidR="00C7692A" w:rsidRPr="00C7692A">
        <w:rPr>
          <w:rFonts w:cstheme="minorHAnsi"/>
          <w:sz w:val="22"/>
          <w:szCs w:val="22"/>
        </w:rPr>
        <w:t>,</w:t>
      </w:r>
    </w:p>
    <w:p w14:paraId="4C9E57A7" w14:textId="58AA6D87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7195713D" w14:textId="75860642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0D262D9F" w14:textId="0BD0EBF5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posiadaniu co najmniej 10% udziałów lub akcji, - pełnieniu funkcji członka organu nadzorczego lub zarządzającego, prokurenta, pełnomocnika,</w:t>
      </w:r>
    </w:p>
    <w:p w14:paraId="0CB0D500" w14:textId="37595946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 lub nadzorczych wykonawców ubiegających się o udzielenie zamówienia</w:t>
      </w:r>
    </w:p>
    <w:p w14:paraId="2D667DE1" w14:textId="77777777" w:rsidR="00C7692A" w:rsidRPr="00C7692A" w:rsidRDefault="00DA1613" w:rsidP="00C7692A">
      <w:pPr>
        <w:pStyle w:val="Akapitzlist"/>
        <w:numPr>
          <w:ilvl w:val="0"/>
          <w:numId w:val="55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lastRenderedPageBreak/>
        <w:t>pozostawaniu z wykonawcą w takim stosunku prawym lub faktycznym, że istnieje uzasadniona wątpliwość co do ich bezstronności lub niezależności w związku z postępowaniem o udzielenie zamówienia.</w:t>
      </w:r>
    </w:p>
    <w:p w14:paraId="05BD5EDB" w14:textId="2A851726" w:rsidR="00DA1613" w:rsidRPr="00C7692A" w:rsidRDefault="00C7692A" w:rsidP="00C7692A">
      <w:pPr>
        <w:pStyle w:val="Akapitzlist"/>
        <w:numPr>
          <w:ilvl w:val="0"/>
          <w:numId w:val="51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zapoznał</w:t>
      </w:r>
      <w:r w:rsidR="00DA1613" w:rsidRPr="00C7692A">
        <w:rPr>
          <w:rFonts w:cstheme="minorHAnsi"/>
          <w:sz w:val="22"/>
          <w:szCs w:val="22"/>
        </w:rPr>
        <w:t xml:space="preserve">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4CECA6D6" w14:textId="6D2F5323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zamówienie zrealizuje:</w:t>
      </w:r>
    </w:p>
    <w:p w14:paraId="2DC9512F" w14:textId="77777777" w:rsidR="00DA1613" w:rsidRPr="00C7692A" w:rsidRDefault="00DA1613" w:rsidP="00C7692A">
      <w:pPr>
        <w:pStyle w:val="Akapitzlist"/>
        <w:numPr>
          <w:ilvl w:val="0"/>
          <w:numId w:val="46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siłami własnymi;</w:t>
      </w:r>
    </w:p>
    <w:p w14:paraId="1F3C5211" w14:textId="30534535" w:rsidR="00DA1613" w:rsidRPr="00C7692A" w:rsidRDefault="00DA1613" w:rsidP="00C7692A">
      <w:pPr>
        <w:pStyle w:val="Akapitzlist"/>
        <w:numPr>
          <w:ilvl w:val="0"/>
          <w:numId w:val="46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 udziałem podwykonawców</w:t>
      </w:r>
      <w:r w:rsidR="00C7692A" w:rsidRPr="00C7692A">
        <w:rPr>
          <w:rFonts w:eastAsia="Arial Narrow" w:cstheme="minorHAnsi"/>
          <w:sz w:val="22"/>
          <w:szCs w:val="22"/>
          <w:lang w:eastAsia="pl-PL"/>
        </w:rPr>
        <w:t xml:space="preserve"> (dane adresowe podwykonawców)</w:t>
      </w:r>
      <w:r w:rsidR="0049135F">
        <w:rPr>
          <w:rFonts w:eastAsia="Arial Narrow" w:cstheme="minorHAnsi"/>
          <w:sz w:val="22"/>
          <w:szCs w:val="22"/>
          <w:lang w:eastAsia="pl-PL"/>
        </w:rPr>
        <w:t>…………………………………………….</w:t>
      </w:r>
    </w:p>
    <w:p w14:paraId="68250F6B" w14:textId="12BA2D73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70CD7361" w14:textId="0E03B005" w:rsidR="00DA1613" w:rsidRPr="00C7692A" w:rsidRDefault="00DA1613" w:rsidP="00C7692A">
      <w:pPr>
        <w:pStyle w:val="Akapitzlist"/>
        <w:numPr>
          <w:ilvl w:val="0"/>
          <w:numId w:val="57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nie podlega</w:t>
      </w:r>
      <w:r w:rsidR="00C7692A" w:rsidRPr="00C7692A">
        <w:rPr>
          <w:rFonts w:eastAsia="Calibri" w:cstheme="minorHAnsi"/>
          <w:sz w:val="22"/>
          <w:szCs w:val="22"/>
        </w:rPr>
        <w:t xml:space="preserve"> </w:t>
      </w:r>
      <w:r w:rsidRPr="00C7692A">
        <w:rPr>
          <w:rFonts w:eastAsia="Calibri" w:cstheme="minorHAnsi"/>
          <w:sz w:val="22"/>
          <w:szCs w:val="22"/>
        </w:rPr>
        <w:t>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14D04594" w14:textId="21211408" w:rsidR="00DA1613" w:rsidRPr="00C7692A" w:rsidRDefault="00DA1613" w:rsidP="00C7692A">
      <w:pPr>
        <w:pStyle w:val="Akapitzlist"/>
        <w:numPr>
          <w:ilvl w:val="0"/>
          <w:numId w:val="57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Calibri" w:cstheme="minorHAnsi"/>
          <w:sz w:val="22"/>
          <w:szCs w:val="22"/>
        </w:rPr>
        <w:t>Potwierdzam, że składając powyższe oświadczenie jest</w:t>
      </w:r>
      <w:r w:rsidR="00C7692A" w:rsidRPr="00C7692A">
        <w:rPr>
          <w:rFonts w:eastAsia="Calibri" w:cstheme="minorHAnsi"/>
          <w:sz w:val="22"/>
          <w:szCs w:val="22"/>
        </w:rPr>
        <w:t>em</w:t>
      </w:r>
      <w:r w:rsidRPr="00C7692A">
        <w:rPr>
          <w:rFonts w:eastAsia="Calibri" w:cstheme="minorHAnsi"/>
          <w:sz w:val="22"/>
          <w:szCs w:val="22"/>
        </w:rPr>
        <w:t xml:space="preserve">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C7692A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683A1590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75A25EF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86DF586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D70FC42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28A3D13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0506ED" w:rsidRPr="00C7692A" w14:paraId="79E390D0" w14:textId="77777777" w:rsidTr="002458C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FE95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7D8F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B24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8479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C34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C39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BCFE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3225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6F10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8671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576B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7D2920B1" w14:textId="77777777" w:rsidTr="002458C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7FD0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18F8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A3BB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1B44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3D8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6DC6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29A3" w14:textId="77777777" w:rsidR="000506ED" w:rsidRPr="00C7692A" w:rsidRDefault="000506ED" w:rsidP="00C7692A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0A7D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707C4667" w14:textId="77777777" w:rsidR="00777B6D" w:rsidRPr="00C7692A" w:rsidRDefault="00777B6D" w:rsidP="00C7692A">
      <w:pPr>
        <w:spacing w:after="0"/>
        <w:rPr>
          <w:rFonts w:asciiTheme="minorHAnsi" w:hAnsiTheme="minorHAnsi" w:cstheme="minorHAnsi"/>
        </w:rPr>
      </w:pPr>
    </w:p>
    <w:sectPr w:rsidR="00777B6D" w:rsidRPr="00C7692A" w:rsidSect="00583A66">
      <w:headerReference w:type="default" r:id="rId7"/>
      <w:footerReference w:type="default" r:id="rId8"/>
      <w:pgSz w:w="11906" w:h="16838"/>
      <w:pgMar w:top="1417" w:right="1417" w:bottom="1276" w:left="141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A072" w14:textId="77777777" w:rsidR="00155FCC" w:rsidRDefault="00155FCC" w:rsidP="008B3CA3">
      <w:pPr>
        <w:spacing w:after="0"/>
      </w:pPr>
      <w:r>
        <w:separator/>
      </w:r>
    </w:p>
  </w:endnote>
  <w:endnote w:type="continuationSeparator" w:id="0">
    <w:p w14:paraId="0A5ECA4F" w14:textId="77777777" w:rsidR="00155FCC" w:rsidRDefault="00155FCC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2D7D26" w:rsidRDefault="008B3CA3">
    <w:pPr>
      <w:pStyle w:val="Stopk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DEE7" w14:textId="77777777" w:rsidR="00155FCC" w:rsidRDefault="00155FCC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310DAE80" w14:textId="77777777" w:rsidR="00155FCC" w:rsidRDefault="00155FCC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311C1F45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10382549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P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E9DADF60"/>
    <w:lvl w:ilvl="0" w:tplc="F1282C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200D"/>
    <w:multiLevelType w:val="hybridMultilevel"/>
    <w:tmpl w:val="D90C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2AF4EC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0E9"/>
    <w:multiLevelType w:val="hybridMultilevel"/>
    <w:tmpl w:val="0F2EC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B201F4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30A48"/>
    <w:multiLevelType w:val="hybridMultilevel"/>
    <w:tmpl w:val="B4DAC16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194CE7EE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72A7"/>
    <w:multiLevelType w:val="hybridMultilevel"/>
    <w:tmpl w:val="A89CEE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A582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0F7EE7"/>
    <w:multiLevelType w:val="hybridMultilevel"/>
    <w:tmpl w:val="8DA6C2AC"/>
    <w:lvl w:ilvl="0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 w15:restartNumberingAfterBreak="0">
    <w:nsid w:val="121C6A51"/>
    <w:multiLevelType w:val="hybridMultilevel"/>
    <w:tmpl w:val="0054F9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D637E"/>
    <w:multiLevelType w:val="hybridMultilevel"/>
    <w:tmpl w:val="3C0AA9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2E10705"/>
    <w:multiLevelType w:val="multilevel"/>
    <w:tmpl w:val="1C288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196269A7"/>
    <w:multiLevelType w:val="hybridMultilevel"/>
    <w:tmpl w:val="DC34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701AB"/>
    <w:multiLevelType w:val="hybridMultilevel"/>
    <w:tmpl w:val="2DCE80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1240A5"/>
    <w:multiLevelType w:val="multilevel"/>
    <w:tmpl w:val="7A663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0175822"/>
    <w:multiLevelType w:val="multilevel"/>
    <w:tmpl w:val="9E0244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213D5B21"/>
    <w:multiLevelType w:val="hybridMultilevel"/>
    <w:tmpl w:val="0AB4F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4F922F8"/>
    <w:multiLevelType w:val="multilevel"/>
    <w:tmpl w:val="6B24E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B932F3"/>
    <w:multiLevelType w:val="multilevel"/>
    <w:tmpl w:val="9BCC8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D09FE"/>
    <w:multiLevelType w:val="multilevel"/>
    <w:tmpl w:val="F440F110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8301B4"/>
    <w:multiLevelType w:val="hybridMultilevel"/>
    <w:tmpl w:val="EC2AB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C0BD3"/>
    <w:multiLevelType w:val="multilevel"/>
    <w:tmpl w:val="895E759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2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23" w15:restartNumberingAfterBreak="0">
    <w:nsid w:val="38B82820"/>
    <w:multiLevelType w:val="multilevel"/>
    <w:tmpl w:val="6A8AC23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4C6F"/>
    <w:multiLevelType w:val="hybridMultilevel"/>
    <w:tmpl w:val="FD06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36307"/>
    <w:multiLevelType w:val="hybridMultilevel"/>
    <w:tmpl w:val="A81E1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7" w15:restartNumberingAfterBreak="0">
    <w:nsid w:val="426F50B5"/>
    <w:multiLevelType w:val="hybridMultilevel"/>
    <w:tmpl w:val="E6BEC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A19F2"/>
    <w:multiLevelType w:val="hybridMultilevel"/>
    <w:tmpl w:val="6DB2BE24"/>
    <w:lvl w:ilvl="0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366371"/>
    <w:multiLevelType w:val="hybridMultilevel"/>
    <w:tmpl w:val="753AD3E8"/>
    <w:lvl w:ilvl="0" w:tplc="D5548B9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44142"/>
    <w:multiLevelType w:val="hybridMultilevel"/>
    <w:tmpl w:val="9168B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0A6716"/>
    <w:multiLevelType w:val="hybridMultilevel"/>
    <w:tmpl w:val="205C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3C5E"/>
    <w:multiLevelType w:val="hybridMultilevel"/>
    <w:tmpl w:val="D50A85E4"/>
    <w:lvl w:ilvl="0" w:tplc="2648113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A36A4C"/>
    <w:multiLevelType w:val="multilevel"/>
    <w:tmpl w:val="488A6534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4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971D5D"/>
    <w:multiLevelType w:val="hybridMultilevel"/>
    <w:tmpl w:val="74D0E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061AA"/>
    <w:multiLevelType w:val="multilevel"/>
    <w:tmpl w:val="023E60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EB125B"/>
    <w:multiLevelType w:val="hybridMultilevel"/>
    <w:tmpl w:val="E040B5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59752192"/>
    <w:multiLevelType w:val="hybridMultilevel"/>
    <w:tmpl w:val="363E4F06"/>
    <w:lvl w:ilvl="0" w:tplc="620E32A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949FE"/>
    <w:multiLevelType w:val="hybridMultilevel"/>
    <w:tmpl w:val="A650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DD7"/>
    <w:multiLevelType w:val="hybridMultilevel"/>
    <w:tmpl w:val="55786A78"/>
    <w:lvl w:ilvl="0" w:tplc="6E10D164">
      <w:start w:val="1"/>
      <w:numFmt w:val="decimal"/>
      <w:lvlText w:val="%1)"/>
      <w:lvlJc w:val="left"/>
      <w:pPr>
        <w:ind w:left="35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1">
      <w:start w:val="1"/>
      <w:numFmt w:val="decimal"/>
      <w:lvlText w:val="%3)"/>
      <w:lvlJc w:val="left"/>
      <w:pPr>
        <w:ind w:left="3768" w:hanging="36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1" w15:restartNumberingAfterBreak="0">
    <w:nsid w:val="62D549D8"/>
    <w:multiLevelType w:val="multilevel"/>
    <w:tmpl w:val="61FED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3C4324F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F257C7"/>
    <w:multiLevelType w:val="hybridMultilevel"/>
    <w:tmpl w:val="69DC7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F189A"/>
    <w:multiLevelType w:val="multilevel"/>
    <w:tmpl w:val="06A8B86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5" w15:restartNumberingAfterBreak="0">
    <w:nsid w:val="694A01D1"/>
    <w:multiLevelType w:val="hybridMultilevel"/>
    <w:tmpl w:val="CE94A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65261D"/>
    <w:multiLevelType w:val="hybridMultilevel"/>
    <w:tmpl w:val="CEB6D538"/>
    <w:lvl w:ilvl="0" w:tplc="04150017">
      <w:start w:val="1"/>
      <w:numFmt w:val="lowerLetter"/>
      <w:lvlText w:val="%1)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7" w15:restartNumberingAfterBreak="0">
    <w:nsid w:val="6CD45E13"/>
    <w:multiLevelType w:val="hybridMultilevel"/>
    <w:tmpl w:val="6B5ABB7C"/>
    <w:lvl w:ilvl="0" w:tplc="0534D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2A90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9" w15:restartNumberingAfterBreak="0">
    <w:nsid w:val="73AD1749"/>
    <w:multiLevelType w:val="hybridMultilevel"/>
    <w:tmpl w:val="FE360D9C"/>
    <w:lvl w:ilvl="0" w:tplc="6E10D164">
      <w:start w:val="1"/>
      <w:numFmt w:val="decimal"/>
      <w:lvlText w:val="%1)"/>
      <w:lvlJc w:val="left"/>
      <w:pPr>
        <w:ind w:left="214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0" w15:restartNumberingAfterBreak="0">
    <w:nsid w:val="74715EEF"/>
    <w:multiLevelType w:val="multilevel"/>
    <w:tmpl w:val="78CEE8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1" w15:restartNumberingAfterBreak="0">
    <w:nsid w:val="7493715C"/>
    <w:multiLevelType w:val="hybridMultilevel"/>
    <w:tmpl w:val="514E7D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7F4C48"/>
    <w:multiLevelType w:val="multilevel"/>
    <w:tmpl w:val="4622EA6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B3A74"/>
    <w:multiLevelType w:val="hybridMultilevel"/>
    <w:tmpl w:val="EBB041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05CA0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EA26939"/>
    <w:multiLevelType w:val="hybridMultilevel"/>
    <w:tmpl w:val="78B40B24"/>
    <w:lvl w:ilvl="0" w:tplc="E078D5D4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7F263733"/>
    <w:multiLevelType w:val="hybridMultilevel"/>
    <w:tmpl w:val="BAC25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549">
    <w:abstractNumId w:val="36"/>
    <w:lvlOverride w:ilvl="0">
      <w:startOverride w:val="1"/>
    </w:lvlOverride>
  </w:num>
  <w:num w:numId="2" w16cid:durableId="671686240">
    <w:abstractNumId w:val="23"/>
  </w:num>
  <w:num w:numId="3" w16cid:durableId="1207252974">
    <w:abstractNumId w:val="19"/>
  </w:num>
  <w:num w:numId="4" w16cid:durableId="710105687">
    <w:abstractNumId w:val="16"/>
  </w:num>
  <w:num w:numId="5" w16cid:durableId="2012760606">
    <w:abstractNumId w:val="13"/>
  </w:num>
  <w:num w:numId="6" w16cid:durableId="643509306">
    <w:abstractNumId w:val="10"/>
  </w:num>
  <w:num w:numId="7" w16cid:durableId="166991769">
    <w:abstractNumId w:val="44"/>
  </w:num>
  <w:num w:numId="8" w16cid:durableId="1286737090">
    <w:abstractNumId w:val="21"/>
  </w:num>
  <w:num w:numId="9" w16cid:durableId="510947518">
    <w:abstractNumId w:val="50"/>
  </w:num>
  <w:num w:numId="10" w16cid:durableId="11342864">
    <w:abstractNumId w:val="14"/>
  </w:num>
  <w:num w:numId="11" w16cid:durableId="1625886112">
    <w:abstractNumId w:val="41"/>
  </w:num>
  <w:num w:numId="12" w16cid:durableId="1775048964">
    <w:abstractNumId w:val="33"/>
  </w:num>
  <w:num w:numId="13" w16cid:durableId="1908491186">
    <w:abstractNumId w:val="18"/>
  </w:num>
  <w:num w:numId="14" w16cid:durableId="197617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45191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49260123">
    <w:abstractNumId w:val="6"/>
  </w:num>
  <w:num w:numId="17" w16cid:durableId="460152995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28533896">
    <w:abstractNumId w:val="47"/>
  </w:num>
  <w:num w:numId="19" w16cid:durableId="297804278">
    <w:abstractNumId w:val="0"/>
  </w:num>
  <w:num w:numId="20" w16cid:durableId="659190946">
    <w:abstractNumId w:val="28"/>
  </w:num>
  <w:num w:numId="21" w16cid:durableId="1972906369">
    <w:abstractNumId w:val="2"/>
  </w:num>
  <w:num w:numId="22" w16cid:durableId="1621690540">
    <w:abstractNumId w:val="39"/>
  </w:num>
  <w:num w:numId="23" w16cid:durableId="800881084">
    <w:abstractNumId w:val="57"/>
  </w:num>
  <w:num w:numId="24" w16cid:durableId="1032656106">
    <w:abstractNumId w:val="12"/>
  </w:num>
  <w:num w:numId="25" w16cid:durableId="622736666">
    <w:abstractNumId w:val="38"/>
  </w:num>
  <w:num w:numId="26" w16cid:durableId="1867717938">
    <w:abstractNumId w:val="24"/>
  </w:num>
  <w:num w:numId="27" w16cid:durableId="972752202">
    <w:abstractNumId w:val="54"/>
  </w:num>
  <w:num w:numId="28" w16cid:durableId="558634855">
    <w:abstractNumId w:val="1"/>
  </w:num>
  <w:num w:numId="29" w16cid:durableId="737630574">
    <w:abstractNumId w:val="5"/>
  </w:num>
  <w:num w:numId="30" w16cid:durableId="2062056276">
    <w:abstractNumId w:val="3"/>
  </w:num>
  <w:num w:numId="31" w16cid:durableId="756562918">
    <w:abstractNumId w:val="15"/>
  </w:num>
  <w:num w:numId="32" w16cid:durableId="638653355">
    <w:abstractNumId w:val="32"/>
  </w:num>
  <w:num w:numId="33" w16cid:durableId="1167094270">
    <w:abstractNumId w:val="43"/>
  </w:num>
  <w:num w:numId="34" w16cid:durableId="1151098773">
    <w:abstractNumId w:val="9"/>
  </w:num>
  <w:num w:numId="35" w16cid:durableId="1366566227">
    <w:abstractNumId w:val="20"/>
  </w:num>
  <w:num w:numId="36" w16cid:durableId="2066831621">
    <w:abstractNumId w:val="35"/>
  </w:num>
  <w:num w:numId="37" w16cid:durableId="1733231644">
    <w:abstractNumId w:val="37"/>
  </w:num>
  <w:num w:numId="38" w16cid:durableId="1985037580">
    <w:abstractNumId w:val="56"/>
  </w:num>
  <w:num w:numId="39" w16cid:durableId="706832049">
    <w:abstractNumId w:val="49"/>
  </w:num>
  <w:num w:numId="40" w16cid:durableId="1556308613">
    <w:abstractNumId w:val="40"/>
  </w:num>
  <w:num w:numId="41" w16cid:durableId="555506021">
    <w:abstractNumId w:val="31"/>
  </w:num>
  <w:num w:numId="42" w16cid:durableId="154423854">
    <w:abstractNumId w:val="26"/>
  </w:num>
  <w:num w:numId="43" w16cid:durableId="848519653">
    <w:abstractNumId w:val="45"/>
  </w:num>
  <w:num w:numId="44" w16cid:durableId="1067803810">
    <w:abstractNumId w:val="51"/>
  </w:num>
  <w:num w:numId="45" w16cid:durableId="1800684466">
    <w:abstractNumId w:val="29"/>
  </w:num>
  <w:num w:numId="46" w16cid:durableId="1229875894">
    <w:abstractNumId w:val="4"/>
  </w:num>
  <w:num w:numId="47" w16cid:durableId="82652302">
    <w:abstractNumId w:val="42"/>
  </w:num>
  <w:num w:numId="48" w16cid:durableId="2044940463">
    <w:abstractNumId w:val="7"/>
  </w:num>
  <w:num w:numId="49" w16cid:durableId="2832696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450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668967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42293834">
    <w:abstractNumId w:val="48"/>
  </w:num>
  <w:num w:numId="53" w16cid:durableId="822892981">
    <w:abstractNumId w:val="30"/>
  </w:num>
  <w:num w:numId="54" w16cid:durableId="1287812477">
    <w:abstractNumId w:val="8"/>
  </w:num>
  <w:num w:numId="55" w16cid:durableId="1360159778">
    <w:abstractNumId w:val="22"/>
  </w:num>
  <w:num w:numId="56" w16cid:durableId="1718771737">
    <w:abstractNumId w:val="46"/>
  </w:num>
  <w:num w:numId="57" w16cid:durableId="630404940">
    <w:abstractNumId w:val="55"/>
  </w:num>
  <w:num w:numId="58" w16cid:durableId="1830321381">
    <w:abstractNumId w:val="25"/>
  </w:num>
  <w:num w:numId="59" w16cid:durableId="723063653">
    <w:abstractNumId w:val="27"/>
  </w:num>
  <w:num w:numId="60" w16cid:durableId="143701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506ED"/>
    <w:rsid w:val="00062A47"/>
    <w:rsid w:val="00064E5E"/>
    <w:rsid w:val="0010375F"/>
    <w:rsid w:val="00113909"/>
    <w:rsid w:val="00155FCC"/>
    <w:rsid w:val="00157CC8"/>
    <w:rsid w:val="001D0486"/>
    <w:rsid w:val="001F09D6"/>
    <w:rsid w:val="001F507B"/>
    <w:rsid w:val="00282F30"/>
    <w:rsid w:val="00297256"/>
    <w:rsid w:val="002C7B93"/>
    <w:rsid w:val="002D7D26"/>
    <w:rsid w:val="00323674"/>
    <w:rsid w:val="00364A7F"/>
    <w:rsid w:val="003C5582"/>
    <w:rsid w:val="003D58F3"/>
    <w:rsid w:val="003D5FB0"/>
    <w:rsid w:val="00486C8B"/>
    <w:rsid w:val="0049135F"/>
    <w:rsid w:val="004B72D9"/>
    <w:rsid w:val="004B76CA"/>
    <w:rsid w:val="004D0800"/>
    <w:rsid w:val="004F0EA8"/>
    <w:rsid w:val="00583A66"/>
    <w:rsid w:val="00652AB5"/>
    <w:rsid w:val="00682407"/>
    <w:rsid w:val="00685991"/>
    <w:rsid w:val="006D7495"/>
    <w:rsid w:val="006E018D"/>
    <w:rsid w:val="007253DC"/>
    <w:rsid w:val="0075148F"/>
    <w:rsid w:val="00757B83"/>
    <w:rsid w:val="00777B6D"/>
    <w:rsid w:val="00786A8E"/>
    <w:rsid w:val="007B4AEF"/>
    <w:rsid w:val="008B3CA3"/>
    <w:rsid w:val="008C76AB"/>
    <w:rsid w:val="008E3F67"/>
    <w:rsid w:val="00900B61"/>
    <w:rsid w:val="00927EC3"/>
    <w:rsid w:val="00945EEC"/>
    <w:rsid w:val="009701D6"/>
    <w:rsid w:val="009E1DF1"/>
    <w:rsid w:val="00A022CA"/>
    <w:rsid w:val="00A15783"/>
    <w:rsid w:val="00AC4CE6"/>
    <w:rsid w:val="00B0452A"/>
    <w:rsid w:val="00B11011"/>
    <w:rsid w:val="00B53E56"/>
    <w:rsid w:val="00B826CB"/>
    <w:rsid w:val="00B940D8"/>
    <w:rsid w:val="00BC7220"/>
    <w:rsid w:val="00C24331"/>
    <w:rsid w:val="00C4481C"/>
    <w:rsid w:val="00C7692A"/>
    <w:rsid w:val="00C86975"/>
    <w:rsid w:val="00CE575A"/>
    <w:rsid w:val="00D321BA"/>
    <w:rsid w:val="00D32412"/>
    <w:rsid w:val="00D32E95"/>
    <w:rsid w:val="00D42841"/>
    <w:rsid w:val="00D43C4A"/>
    <w:rsid w:val="00D6547D"/>
    <w:rsid w:val="00D9555B"/>
    <w:rsid w:val="00DA1613"/>
    <w:rsid w:val="00DC37D5"/>
    <w:rsid w:val="00E13122"/>
    <w:rsid w:val="00E3024F"/>
    <w:rsid w:val="00E37381"/>
    <w:rsid w:val="00E57D1B"/>
    <w:rsid w:val="00E715AE"/>
    <w:rsid w:val="00E839CE"/>
    <w:rsid w:val="00F52218"/>
    <w:rsid w:val="00F61AA5"/>
    <w:rsid w:val="00F67363"/>
    <w:rsid w:val="00F921E3"/>
    <w:rsid w:val="00F96108"/>
    <w:rsid w:val="00F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Julia Jajkiewicz</cp:lastModifiedBy>
  <cp:revision>6</cp:revision>
  <dcterms:created xsi:type="dcterms:W3CDTF">2025-10-07T12:39:00Z</dcterms:created>
  <dcterms:modified xsi:type="dcterms:W3CDTF">2025-10-08T18:10:00Z</dcterms:modified>
</cp:coreProperties>
</file>